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8F" w:rsidRDefault="00000A8F" w:rsidP="0000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OŚWIADCZENIE O ODBYWANIU STUDIÓW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SYSTEMIE DZIENNYM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SAMOTNEGO RODZICA</w:t>
      </w:r>
    </w:p>
    <w:p w:rsidR="00000A8F" w:rsidRDefault="00000A8F" w:rsidP="00000A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  …………………………………….…………………………………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rodzica ……………………………………………………………………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Dobrowolnie oświadczam, że</w:t>
      </w:r>
      <w:r>
        <w:rPr>
          <w:rFonts w:ascii="Times New Roman" w:hAnsi="Times New Roman"/>
          <w:b/>
        </w:rPr>
        <w:t xml:space="preserve"> w roku szkolnym 2021/2022 </w:t>
      </w:r>
      <w:r>
        <w:rPr>
          <w:rFonts w:ascii="Times New Roman" w:hAnsi="Times New Roman"/>
        </w:rPr>
        <w:t>będę odbywać studia w systemie dziennym w/ na   ………………………………………………………………………………………..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(nazwa i adres uczelni)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Jednocześnie upoważniam dyrektora Przedszkola Miejskiego nr 1 w Grajewie do zweryfikowania                 w razie potrzeby w/w danych.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Jestem świadoma/y odpowiedzialności karnej za złożenie fałszywego oświadczenia</w:t>
      </w:r>
      <w:r>
        <w:rPr>
          <w:rFonts w:ascii="Times New Roman" w:hAnsi="Times New Roman"/>
        </w:rPr>
        <w:t>.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94FA7" w:rsidRDefault="00000A8F" w:rsidP="00000A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Grajewo, ................................................                                      </w:t>
      </w:r>
      <w:r w:rsidR="00F94FA7">
        <w:rPr>
          <w:rFonts w:ascii="Times New Roman" w:hAnsi="Times New Roman"/>
        </w:rPr>
        <w:t>………………………………</w:t>
      </w:r>
    </w:p>
    <w:p w:rsidR="005E7E60" w:rsidRPr="00F94FA7" w:rsidRDefault="00F94FA7" w:rsidP="00000A8F">
      <w:pPr>
        <w:rPr>
          <w:i/>
          <w:sz w:val="20"/>
          <w:szCs w:val="20"/>
        </w:rPr>
      </w:pPr>
      <w:r w:rsidRPr="00F94FA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bookmarkStart w:id="0" w:name="_GoBack"/>
      <w:bookmarkEnd w:id="0"/>
      <w:r w:rsidRPr="00F94FA7">
        <w:rPr>
          <w:rFonts w:ascii="Times New Roman" w:hAnsi="Times New Roman"/>
          <w:i/>
          <w:sz w:val="20"/>
          <w:szCs w:val="20"/>
        </w:rPr>
        <w:t xml:space="preserve">   (czytelny podpis)</w:t>
      </w:r>
      <w:r w:rsidR="00000A8F" w:rsidRPr="00F94FA7">
        <w:rPr>
          <w:rFonts w:ascii="Times New Roman" w:hAnsi="Times New Roman"/>
          <w:i/>
          <w:sz w:val="20"/>
          <w:szCs w:val="20"/>
        </w:rPr>
        <w:t xml:space="preserve">                      </w:t>
      </w:r>
    </w:p>
    <w:sectPr w:rsidR="005E7E60" w:rsidRPr="00F9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A"/>
    <w:rsid w:val="00000A8F"/>
    <w:rsid w:val="005E7E60"/>
    <w:rsid w:val="00B40C4A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FFA7-9626-4342-911D-2FA3D964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5</cp:revision>
  <dcterms:created xsi:type="dcterms:W3CDTF">2021-02-12T13:09:00Z</dcterms:created>
  <dcterms:modified xsi:type="dcterms:W3CDTF">2021-02-12T14:00:00Z</dcterms:modified>
</cp:coreProperties>
</file>